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9E2C" w14:textId="1C81C445" w:rsidR="0091727C" w:rsidRPr="0091727C" w:rsidRDefault="0091727C">
      <w:pPr>
        <w:rPr>
          <w:b/>
          <w:bCs/>
        </w:rPr>
      </w:pPr>
      <w:r w:rsidRPr="0091727C">
        <w:rPr>
          <w:b/>
          <w:bCs/>
        </w:rPr>
        <w:t xml:space="preserve">Scaricare </w:t>
      </w:r>
      <w:r w:rsidR="00F573CF">
        <w:rPr>
          <w:b/>
          <w:bCs/>
        </w:rPr>
        <w:t xml:space="preserve">e salvare </w:t>
      </w:r>
      <w:r w:rsidRPr="0091727C">
        <w:rPr>
          <w:b/>
          <w:bCs/>
        </w:rPr>
        <w:t>una cartella compressa</w:t>
      </w:r>
    </w:p>
    <w:p w14:paraId="5E553316" w14:textId="3FE94D75" w:rsidR="00141B3A" w:rsidRDefault="0004266E">
      <w:r>
        <w:t>Quando si riceve una cartella compressa “zippata”, si può procedere nel seguente modo:</w:t>
      </w:r>
    </w:p>
    <w:p w14:paraId="644B0AFF" w14:textId="10984C41" w:rsidR="00237BD3" w:rsidRDefault="00237BD3">
      <w:r>
        <w:t>1.Scaricarla:</w:t>
      </w:r>
    </w:p>
    <w:p w14:paraId="3DB2249E" w14:textId="11D2A237" w:rsidR="00237BD3" w:rsidRDefault="00237BD3">
      <w:r>
        <w:rPr>
          <w:noProof/>
        </w:rPr>
        <w:drawing>
          <wp:inline distT="0" distB="0" distL="0" distR="0" wp14:anchorId="58A5C35D" wp14:editId="6A44A724">
            <wp:extent cx="4038600" cy="26860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4B31" w14:textId="422B273D" w:rsidR="00237BD3" w:rsidRDefault="00237BD3">
      <w:r>
        <w:t xml:space="preserve">Possiamo scegliere l’opzione “Open with” (ed </w:t>
      </w:r>
      <w:r>
        <w:t>in genere, il sistema la salva nella cartella “Download”</w:t>
      </w:r>
      <w:r>
        <w:t xml:space="preserve">), oppure l’opzione “Save File” ed indicare noi dove vogliamo salvare la cartella compressa. </w:t>
      </w:r>
    </w:p>
    <w:p w14:paraId="28FFECAD" w14:textId="193CC2F3" w:rsidR="0004266E" w:rsidRDefault="00237BD3">
      <w:r>
        <w:t>2.Una volta scaricata, d</w:t>
      </w:r>
      <w:r w:rsidR="0004266E">
        <w:t xml:space="preserve">al menù in alto, cliccare su “Estrai”  </w:t>
      </w:r>
    </w:p>
    <w:p w14:paraId="6D46A8B5" w14:textId="512429CD" w:rsidR="0004266E" w:rsidRDefault="00F573CF">
      <w:r>
        <w:rPr>
          <w:noProof/>
        </w:rPr>
        <w:drawing>
          <wp:inline distT="0" distB="0" distL="0" distR="0" wp14:anchorId="73646FE4" wp14:editId="3170E73E">
            <wp:extent cx="6120130" cy="1402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6C6C" w14:textId="77777777" w:rsidR="00F64742" w:rsidRDefault="00F64742"/>
    <w:p w14:paraId="07D91388" w14:textId="67A7D8B1" w:rsidR="0004266E" w:rsidRDefault="005D2C64">
      <w:r>
        <w:t>3.</w:t>
      </w:r>
      <w:r w:rsidR="00237BD3">
        <w:t>S</w:t>
      </w:r>
      <w:r w:rsidR="0004266E">
        <w:t>cegliere la destinazione della cartella (ad esempio, il Desktop):</w:t>
      </w:r>
    </w:p>
    <w:p w14:paraId="6C1F63BC" w14:textId="4102F1A9" w:rsidR="0004266E" w:rsidRDefault="00F64742">
      <w:r>
        <w:rPr>
          <w:noProof/>
        </w:rPr>
        <w:lastRenderedPageBreak/>
        <w:drawing>
          <wp:inline distT="0" distB="0" distL="0" distR="0" wp14:anchorId="28FDB584" wp14:editId="11527D70">
            <wp:extent cx="6120130" cy="396557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743F" w14:textId="77777777" w:rsidR="005C4EBE" w:rsidRDefault="005C4EBE"/>
    <w:p w14:paraId="2464C22F" w14:textId="1A19389E" w:rsidR="005A0DCC" w:rsidRDefault="005D2C64">
      <w:r>
        <w:t>4.</w:t>
      </w:r>
      <w:r w:rsidR="005A0DCC">
        <w:t>Cliccare su OK</w:t>
      </w:r>
      <w:r w:rsidR="006B3E5E">
        <w:t xml:space="preserve"> (vedi sopra)</w:t>
      </w:r>
      <w:r w:rsidR="005A0DCC">
        <w:t xml:space="preserve">, </w:t>
      </w:r>
      <w:r w:rsidR="005C4EBE">
        <w:t>e dare tempo al sistema di “scompattare” la cartella</w:t>
      </w:r>
      <w:r w:rsidR="005A0DCC">
        <w:t>:</w:t>
      </w:r>
    </w:p>
    <w:p w14:paraId="7C3AC476" w14:textId="3C9F1E74" w:rsidR="005C4EBE" w:rsidRDefault="006B3E5E">
      <w:r>
        <w:rPr>
          <w:noProof/>
        </w:rPr>
        <w:drawing>
          <wp:inline distT="0" distB="0" distL="0" distR="0" wp14:anchorId="3F601B76" wp14:editId="650A571B">
            <wp:extent cx="3714750" cy="3362325"/>
            <wp:effectExtent l="0" t="0" r="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6103" w14:textId="58CBAC11" w:rsidR="005A0DCC" w:rsidRDefault="005A0DCC">
      <w:pPr>
        <w:rPr>
          <w:noProof/>
        </w:rPr>
      </w:pPr>
    </w:p>
    <w:p w14:paraId="1894FFEA" w14:textId="7B3AE56D" w:rsidR="005C4EBE" w:rsidRDefault="005C4EBE">
      <w:pPr>
        <w:rPr>
          <w:noProof/>
        </w:rPr>
      </w:pPr>
      <w:r>
        <w:rPr>
          <w:noProof/>
        </w:rPr>
        <w:t>5.Andare sul Desktop dove si troverà la cartella ed aprirla:</w:t>
      </w:r>
    </w:p>
    <w:p w14:paraId="1D807319" w14:textId="16716E99" w:rsidR="005C4EBE" w:rsidRDefault="005C4EBE">
      <w:r>
        <w:rPr>
          <w:noProof/>
        </w:rPr>
        <w:lastRenderedPageBreak/>
        <w:drawing>
          <wp:inline distT="0" distB="0" distL="0" distR="0" wp14:anchorId="18ACAD9D" wp14:editId="338D2532">
            <wp:extent cx="4181475" cy="91440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DC507" w14:textId="759AE733" w:rsidR="00061945" w:rsidRDefault="00061945"/>
    <w:sectPr w:rsidR="00061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5E"/>
    <w:rsid w:val="0004266E"/>
    <w:rsid w:val="00061945"/>
    <w:rsid w:val="00141B3A"/>
    <w:rsid w:val="00237BD3"/>
    <w:rsid w:val="005A0DCC"/>
    <w:rsid w:val="005C4EBE"/>
    <w:rsid w:val="005D2C64"/>
    <w:rsid w:val="006B3E5E"/>
    <w:rsid w:val="007F0F81"/>
    <w:rsid w:val="0091727C"/>
    <w:rsid w:val="00955A5E"/>
    <w:rsid w:val="00A56E8E"/>
    <w:rsid w:val="00AD5C91"/>
    <w:rsid w:val="00CC4A1F"/>
    <w:rsid w:val="00F573CF"/>
    <w:rsid w:val="00F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72B3"/>
  <w15:chartTrackingRefBased/>
  <w15:docId w15:val="{B0D5923B-0AD7-4056-97E8-9CE8C039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19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15</cp:revision>
  <dcterms:created xsi:type="dcterms:W3CDTF">2020-05-21T09:39:00Z</dcterms:created>
  <dcterms:modified xsi:type="dcterms:W3CDTF">2020-05-29T05:45:00Z</dcterms:modified>
</cp:coreProperties>
</file>